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5C8EF" w14:textId="3A394E16" w:rsidR="00DB61A3" w:rsidRDefault="00DB61A3">
      <w:pPr>
        <w:adjustRightInd/>
        <w:spacing w:line="398" w:lineRule="exact"/>
        <w:jc w:val="center"/>
        <w:rPr>
          <w:rFonts w:hAnsi="Times New Roman" w:cs="Times New Roman"/>
          <w:spacing w:val="-10"/>
          <w:sz w:val="23"/>
          <w:szCs w:val="23"/>
        </w:rPr>
      </w:pPr>
      <w:r>
        <w:rPr>
          <w:rFonts w:eastAsia="ＭＳ ゴシック" w:hAnsi="Times New Roman" w:cs="ＭＳ ゴシック" w:hint="eastAsia"/>
          <w:b/>
          <w:bCs/>
          <w:spacing w:val="-20"/>
          <w:sz w:val="28"/>
          <w:szCs w:val="28"/>
        </w:rPr>
        <w:t>令和</w:t>
      </w:r>
      <w:r w:rsidR="00B147C1">
        <w:rPr>
          <w:rFonts w:eastAsia="ＭＳ ゴシック" w:hAnsi="Times New Roman" w:cs="ＭＳ ゴシック" w:hint="eastAsia"/>
          <w:b/>
          <w:bCs/>
          <w:spacing w:val="-20"/>
          <w:sz w:val="28"/>
          <w:szCs w:val="28"/>
        </w:rPr>
        <w:t>６</w:t>
      </w:r>
      <w:r>
        <w:rPr>
          <w:rFonts w:eastAsia="ＭＳ ゴシック" w:hAnsi="Times New Roman" w:cs="ＭＳ ゴシック" w:hint="eastAsia"/>
          <w:b/>
          <w:bCs/>
          <w:spacing w:val="-20"/>
          <w:sz w:val="28"/>
          <w:szCs w:val="28"/>
        </w:rPr>
        <w:t>年度肢体不自由児援護表彰候補者推薦書（関係施設用）</w:t>
      </w:r>
    </w:p>
    <w:p w14:paraId="737A407E" w14:textId="77777777" w:rsidR="00DB61A3" w:rsidRDefault="00DB61A3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391"/>
        <w:gridCol w:w="2676"/>
        <w:gridCol w:w="535"/>
        <w:gridCol w:w="321"/>
        <w:gridCol w:w="749"/>
        <w:gridCol w:w="963"/>
        <w:gridCol w:w="536"/>
        <w:gridCol w:w="1391"/>
        <w:gridCol w:w="535"/>
        <w:gridCol w:w="642"/>
        <w:gridCol w:w="124"/>
      </w:tblGrid>
      <w:tr w:rsidR="00DB61A3" w14:paraId="5193398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904D4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90B17F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個</w:t>
            </w:r>
          </w:p>
          <w:p w14:paraId="19A2A470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人</w:t>
            </w:r>
          </w:p>
          <w:p w14:paraId="0F8B2A64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表</w:t>
            </w:r>
          </w:p>
          <w:p w14:paraId="68E5FFA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彰</w:t>
            </w:r>
          </w:p>
          <w:p w14:paraId="5A8E059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90364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E83DA22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表彰候補者</w:t>
            </w:r>
          </w:p>
          <w:p w14:paraId="03543D2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A7268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8C3E1F0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ふりがな</w:t>
            </w:r>
          </w:p>
          <w:p w14:paraId="0DBFA31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02FE1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29976A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生年</w:t>
            </w:r>
          </w:p>
          <w:p w14:paraId="446982B7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月日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87A1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0C01063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E57825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FCC60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AC03C0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6"/>
                <w:w w:val="50"/>
              </w:rPr>
              <w:t>年齢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B47B0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089E36F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6F184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ACC26C7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性</w:t>
            </w:r>
          </w:p>
          <w:p w14:paraId="24F86142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7E6F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52437DF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9802AF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FC63F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DB61A3" w14:paraId="67BDB703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3624A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E6DBA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43EED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EF971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43ABE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6AEE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197C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3688A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E3C58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DB61A3" w14:paraId="291FAE38" w14:textId="77777777">
        <w:trPr>
          <w:gridAfter w:val="1"/>
          <w:wAfter w:w="104" w:type="dxa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22CD05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203E56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045D75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8220DB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3332BF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EA44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6"/>
                <w:w w:val="50"/>
              </w:rPr>
              <w:t>学年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0F7EF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1451E2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961E92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DB61A3" w14:paraId="129B110E" w14:textId="77777777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B5264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49B1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9FDEC1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Ansi="Times New Roman" w:cs="Times New Roman" w:hint="eastAsia"/>
                <w:color w:val="auto"/>
              </w:rPr>
              <w:t>現住所</w:t>
            </w:r>
          </w:p>
          <w:p w14:paraId="2D56ED12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1A6A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7F329B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26940B41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</w:t>
            </w: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8071D1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DB61A3" w14:paraId="6666A14B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EA0D6A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1198B6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1C6BF7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DB61A3" w14:paraId="4EF7071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6ADC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485D54E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D54F0A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団</w:t>
            </w:r>
            <w:r>
              <w:t xml:space="preserve">  </w:t>
            </w:r>
            <w:r>
              <w:rPr>
                <w:rFonts w:hint="eastAsia"/>
              </w:rPr>
              <w:t>体</w:t>
            </w:r>
            <w:r>
              <w:t xml:space="preserve">  </w:t>
            </w:r>
            <w:r>
              <w:rPr>
                <w:rFonts w:hint="eastAsia"/>
              </w:rPr>
              <w:t>表</w:t>
            </w:r>
          </w:p>
          <w:p w14:paraId="2EA0C59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彰</w:t>
            </w:r>
          </w:p>
          <w:p w14:paraId="68C89E3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欄</w:t>
            </w:r>
          </w:p>
          <w:p w14:paraId="736ADA47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4D35F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C6DCDD6" w14:textId="77777777" w:rsidR="00367F11" w:rsidRDefault="00DB61A3" w:rsidP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</w:pPr>
            <w:r>
              <w:t xml:space="preserve"> </w:t>
            </w:r>
            <w:r w:rsidR="00367F11">
              <w:rPr>
                <w:rFonts w:hint="eastAsia"/>
              </w:rPr>
              <w:t>表彰候補</w:t>
            </w:r>
          </w:p>
          <w:p w14:paraId="3B7E5AEB" w14:textId="77777777" w:rsidR="00367F11" w:rsidRDefault="00367F11" w:rsidP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50" w:firstLine="106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団体名</w:t>
            </w:r>
          </w:p>
          <w:p w14:paraId="7972AA7B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32AF8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ふりがな</w:t>
            </w:r>
          </w:p>
          <w:p w14:paraId="7794305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FD8BF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9FAC82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代表者</w:t>
            </w:r>
          </w:p>
          <w:p w14:paraId="24DDD69D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40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F197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ふりがな</w:t>
            </w:r>
          </w:p>
          <w:p w14:paraId="4001525C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C162C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DB61A3" w14:paraId="7B733FAA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8E4C9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CDD986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1EAFBD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48B921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4067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F30E2B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DB61A3" w14:paraId="2B5C452D" w14:textId="77777777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E57DE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DA3E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065E75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団体所在地</w:t>
            </w:r>
          </w:p>
          <w:p w14:paraId="1068588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848B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4AA9E5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0899E90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TEL</w:t>
            </w: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94D92C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DB61A3" w14:paraId="213683FE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6A12C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F1D5F2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A99143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DB61A3" w14:paraId="36BE7A8E" w14:textId="77777777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27A25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4B33D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事業の内容</w:t>
            </w: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CDDD0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076464F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74250F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DB61A3" w14:paraId="69D64F9F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7065B7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FAE5F0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53F478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DB61A3" w14:paraId="2AB8F14A" w14:textId="77777777">
        <w:tc>
          <w:tcPr>
            <w:tcW w:w="1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9712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E37200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3D4F9ED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C84A7DA" w14:textId="77777777" w:rsidR="00DB61A3" w:rsidRDefault="00DB61A3" w:rsidP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106" w:hangingChars="50" w:hanging="106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表彰候補の経歴の概要</w:t>
            </w:r>
          </w:p>
          <w:p w14:paraId="38283D3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AC18440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B9591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※差し支えなければ障害者手帳の等級、状態、障害の起因等もご記入ください。</w:t>
            </w:r>
          </w:p>
          <w:p w14:paraId="0AA5C182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3FD460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67393E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AFD7183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7F886C7" w14:textId="77777777" w:rsidR="00367F11" w:rsidRPr="00367F11" w:rsidRDefault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457787B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（車いすの使用：　有　　無　）</w:t>
            </w: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B5C7A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DB61A3" w14:paraId="23DC0B60" w14:textId="77777777">
        <w:trPr>
          <w:gridAfter w:val="1"/>
          <w:wAfter w:w="104" w:type="dxa"/>
          <w:trHeight w:val="350"/>
        </w:trPr>
        <w:tc>
          <w:tcPr>
            <w:tcW w:w="19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0D708A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A30AA3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DB61A3" w14:paraId="013567D7" w14:textId="77777777">
        <w:tc>
          <w:tcPr>
            <w:tcW w:w="1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D1487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9F950C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C9D35BD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表彰に該当する</w:t>
            </w:r>
          </w:p>
          <w:p w14:paraId="36238421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と認める事項</w:t>
            </w:r>
          </w:p>
          <w:p w14:paraId="0B90B232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0D13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表彰項目（　　）に該当</w:t>
            </w:r>
          </w:p>
          <w:p w14:paraId="2537663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95995D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CD6199E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A1AB4D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DB61A3" w14:paraId="188A8C49" w14:textId="77777777">
        <w:trPr>
          <w:gridAfter w:val="1"/>
          <w:wAfter w:w="104" w:type="dxa"/>
          <w:trHeight w:val="350"/>
        </w:trPr>
        <w:tc>
          <w:tcPr>
            <w:tcW w:w="19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DD65CA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96E98C" w14:textId="77777777" w:rsidR="00DB61A3" w:rsidRDefault="00DB61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DB61A3" w14:paraId="4A09F3DC" w14:textId="77777777">
        <w:trPr>
          <w:gridAfter w:val="1"/>
          <w:wAfter w:w="104" w:type="dxa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AD64C" w14:textId="77777777" w:rsidR="00DB61A3" w:rsidRPr="00A228B1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46C2661" w14:textId="77777777" w:rsidR="00DB61A3" w:rsidRDefault="00DB61A3" w:rsidP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106" w:hangingChars="50" w:hanging="106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その他参考となるべき項目</w:t>
            </w: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9525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※受賞歴、資格取得等もございましたらご記入ください。</w:t>
            </w:r>
          </w:p>
          <w:p w14:paraId="14A8E48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E538108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489EB0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DB61A3" w14:paraId="128DD3E4" w14:textId="77777777">
        <w:trPr>
          <w:gridAfter w:val="1"/>
          <w:wAfter w:w="104" w:type="dxa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D1EF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0FFA57C8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推薦意見</w:t>
            </w:r>
          </w:p>
          <w:p w14:paraId="120649FB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650F01D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A18386A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E3916F8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3077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3B2B5ED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9FA206F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BBB2C45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上記の事由により推薦します。</w:t>
            </w:r>
          </w:p>
          <w:p w14:paraId="069E4D21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令和　　年　　月　　日</w:t>
            </w:r>
          </w:p>
          <w:p w14:paraId="02019A6C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職・氏名　　　　　　　　　　　　　　　　　　印</w:t>
            </w:r>
            <w:r>
              <w:t xml:space="preserve"> </w:t>
            </w:r>
          </w:p>
        </w:tc>
      </w:tr>
      <w:tr w:rsidR="00DB61A3" w14:paraId="1F57D7B5" w14:textId="77777777">
        <w:trPr>
          <w:gridAfter w:val="1"/>
          <w:wAfter w:w="104" w:type="dxa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7D3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1FE77FB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推薦者連絡先</w:t>
            </w:r>
          </w:p>
          <w:p w14:paraId="3A4D993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DFBECA8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D7C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C0CB299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施設及び団体名</w:t>
            </w:r>
          </w:p>
          <w:p w14:paraId="3E2C9876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住所　〒</w:t>
            </w:r>
          </w:p>
          <w:p w14:paraId="4FE1AA87" w14:textId="77777777" w:rsidR="00DB61A3" w:rsidRDefault="00DB6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TEL                           </w:t>
            </w:r>
            <w:r>
              <w:rPr>
                <w:rFonts w:hint="eastAsia"/>
              </w:rPr>
              <w:t xml:space="preserve">　　　　（担当者氏名：　　　　　　　　　）</w:t>
            </w:r>
          </w:p>
        </w:tc>
      </w:tr>
    </w:tbl>
    <w:p w14:paraId="07FB0C5B" w14:textId="77777777" w:rsidR="00DB61A3" w:rsidRDefault="00DB61A3">
      <w:pPr>
        <w:wordWrap w:val="0"/>
        <w:adjustRightInd/>
        <w:ind w:right="1278"/>
        <w:jc w:val="right"/>
        <w:rPr>
          <w:rFonts w:hAnsi="Times New Roman" w:cs="Times New Roman"/>
          <w:spacing w:val="12"/>
        </w:rPr>
      </w:pPr>
    </w:p>
    <w:sectPr w:rsidR="00DB61A3" w:rsidSect="00367F11">
      <w:type w:val="continuous"/>
      <w:pgSz w:w="11906" w:h="16838"/>
      <w:pgMar w:top="851" w:right="709" w:bottom="284" w:left="709" w:header="720" w:footer="720" w:gutter="0"/>
      <w:pgNumType w:start="1"/>
      <w:cols w:space="720"/>
      <w:noEndnote/>
      <w:docGrid w:type="linesAndChars" w:linePitch="35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295C9" w14:textId="77777777" w:rsidR="00122CBC" w:rsidRDefault="00122CBC">
      <w:r>
        <w:separator/>
      </w:r>
    </w:p>
  </w:endnote>
  <w:endnote w:type="continuationSeparator" w:id="0">
    <w:p w14:paraId="3913A059" w14:textId="77777777" w:rsidR="00122CBC" w:rsidRDefault="0012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51328" w14:textId="77777777" w:rsidR="00122CBC" w:rsidRDefault="00122C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CA6F2C" w14:textId="77777777" w:rsidR="00122CBC" w:rsidRDefault="0012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640"/>
  <w:hyphenationZone w:val="284"/>
  <w:drawingGridHorizontalSpacing w:val="4505"/>
  <w:drawingGridVerticalSpacing w:val="3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11"/>
    <w:rsid w:val="000148E8"/>
    <w:rsid w:val="000A779B"/>
    <w:rsid w:val="00122CBC"/>
    <w:rsid w:val="002D3642"/>
    <w:rsid w:val="00367F11"/>
    <w:rsid w:val="009970E6"/>
    <w:rsid w:val="009C0BC7"/>
    <w:rsid w:val="00A228B1"/>
    <w:rsid w:val="00B147C1"/>
    <w:rsid w:val="00DB61A3"/>
    <w:rsid w:val="00F676D6"/>
    <w:rsid w:val="00F94F08"/>
    <w:rsid w:val="00F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A0414"/>
  <w14:defaultImageDpi w14:val="0"/>
  <w15:docId w15:val="{CF8E83CB-46B4-4B04-B19B-139D4281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9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6</cp:revision>
  <cp:lastPrinted>2017-12-11T05:39:00Z</cp:lastPrinted>
  <dcterms:created xsi:type="dcterms:W3CDTF">2021-12-02T04:19:00Z</dcterms:created>
  <dcterms:modified xsi:type="dcterms:W3CDTF">2024-12-03T02:23:00Z</dcterms:modified>
</cp:coreProperties>
</file>